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45125B3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8D36B4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1DC28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91491">
              <w:rPr>
                <w:color w:val="FFFFFF" w:themeColor="background1"/>
                <w:sz w:val="32"/>
                <w:szCs w:val="32"/>
              </w:rPr>
              <w:t>3</w:t>
            </w:r>
            <w:r w:rsidR="00EF21DC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41FB35E6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F35691">
        <w:rPr>
          <w:b/>
          <w:bCs/>
          <w:sz w:val="32"/>
          <w:szCs w:val="32"/>
        </w:rPr>
        <w:t>Interroge et complète.</w:t>
      </w:r>
    </w:p>
    <w:p w14:paraId="32524CC2" w14:textId="43AF06B6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4A0B0CF" w14:textId="1CA677B1" w:rsidR="00F35691" w:rsidRDefault="00291491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>Quels sont tes deux sports individuels préférés parmi</w:t>
      </w:r>
      <w:r w:rsidR="00A72D16">
        <w:rPr>
          <w:rFonts w:cstheme="minorHAnsi"/>
          <w:b/>
          <w:bCs/>
          <w:color w:val="000000" w:themeColor="text1"/>
          <w:kern w:val="24"/>
          <w:sz w:val="36"/>
          <w:szCs w:val="36"/>
        </w:rPr>
        <w:t> </w:t>
      </w:r>
      <w:r w:rsidR="008D36B4">
        <w:rPr>
          <w:rFonts w:cstheme="minorHAnsi"/>
          <w:b/>
          <w:bCs/>
          <w:color w:val="000000" w:themeColor="text1"/>
          <w:kern w:val="24"/>
          <w:sz w:val="36"/>
          <w:szCs w:val="36"/>
        </w:rPr>
        <w:t>les suivants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61"/>
        <w:gridCol w:w="3562"/>
      </w:tblGrid>
      <w:tr w:rsidR="00721536" w14:paraId="5FB377DE" w14:textId="77777777" w:rsidTr="00721536">
        <w:trPr>
          <w:trHeight w:val="2154"/>
        </w:trPr>
        <w:tc>
          <w:tcPr>
            <w:tcW w:w="3561" w:type="dxa"/>
          </w:tcPr>
          <w:p w14:paraId="3A64FD69" w14:textId="77777777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la gymnastique</w:t>
            </w:r>
          </w:p>
          <w:p w14:paraId="6BC9FF43" w14:textId="77777777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0FA13142" w14:textId="77777777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le tennis</w:t>
            </w:r>
          </w:p>
          <w:p w14:paraId="3F529F3B" w14:textId="77777777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</w:p>
        </w:tc>
      </w:tr>
      <w:tr w:rsidR="00721536" w14:paraId="23863AB4" w14:textId="77777777" w:rsidTr="00721536">
        <w:trPr>
          <w:trHeight w:val="2154"/>
        </w:trPr>
        <w:tc>
          <w:tcPr>
            <w:tcW w:w="3561" w:type="dxa"/>
          </w:tcPr>
          <w:p w14:paraId="1D901891" w14:textId="705786DD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l’athlétisme</w:t>
            </w:r>
          </w:p>
          <w:p w14:paraId="030A6CE6" w14:textId="77777777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42006096" w14:textId="168E5B4D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Le judo</w:t>
            </w:r>
          </w:p>
        </w:tc>
      </w:tr>
      <w:tr w:rsidR="00721536" w14:paraId="55854701" w14:textId="77777777" w:rsidTr="00721536">
        <w:trPr>
          <w:trHeight w:val="2121"/>
        </w:trPr>
        <w:tc>
          <w:tcPr>
            <w:tcW w:w="3561" w:type="dxa"/>
          </w:tcPr>
          <w:p w14:paraId="29AED532" w14:textId="77777777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l’escrime</w:t>
            </w:r>
          </w:p>
          <w:p w14:paraId="6F86DE8F" w14:textId="77777777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2415059E" w14:textId="4EEF347D" w:rsidR="00721536" w:rsidRPr="00721536" w:rsidRDefault="00721536" w:rsidP="00721536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La natation</w:t>
            </w:r>
          </w:p>
        </w:tc>
      </w:tr>
    </w:tbl>
    <w:p w14:paraId="23231C45" w14:textId="77777777" w:rsidR="00721536" w:rsidRDefault="00721536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</w:p>
    <w:p w14:paraId="4804D875" w14:textId="77777777" w:rsidR="00721536" w:rsidRDefault="00721536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3E4157B5" w:rsidR="00F35691" w:rsidRPr="00D96655" w:rsidRDefault="00F35691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8D36B4">
              <w:rPr>
                <w:b/>
                <w:bCs/>
                <w:color w:val="000000" w:themeColor="text1"/>
                <w:sz w:val="32"/>
                <w:szCs w:val="32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6069A076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91491">
              <w:rPr>
                <w:color w:val="FFFFFF" w:themeColor="background1"/>
                <w:sz w:val="32"/>
                <w:szCs w:val="32"/>
              </w:rPr>
              <w:t>3</w:t>
            </w:r>
            <w:r w:rsidR="00EF21DC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3571EAFD" w14:textId="77777777" w:rsidR="00F35691" w:rsidRPr="006F291D" w:rsidRDefault="00F35691" w:rsidP="00F35691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Interroge et complète.</w:t>
      </w:r>
    </w:p>
    <w:p w14:paraId="6E50CC57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4B07F151" w14:textId="117B310F" w:rsidR="00721536" w:rsidRDefault="00291491" w:rsidP="00721536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  <w:r>
        <w:rPr>
          <w:rFonts w:cstheme="minorHAnsi"/>
          <w:b/>
          <w:bCs/>
          <w:color w:val="000000" w:themeColor="text1"/>
          <w:kern w:val="24"/>
          <w:sz w:val="36"/>
          <w:szCs w:val="36"/>
        </w:rPr>
        <w:t>Quels sont tes deux sports individuels préférés parmi </w:t>
      </w:r>
      <w:r w:rsidR="008D36B4">
        <w:rPr>
          <w:rFonts w:cstheme="minorHAnsi"/>
          <w:b/>
          <w:bCs/>
          <w:color w:val="000000" w:themeColor="text1"/>
          <w:kern w:val="24"/>
          <w:sz w:val="36"/>
          <w:szCs w:val="36"/>
        </w:rPr>
        <w:t>les suivants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61"/>
        <w:gridCol w:w="3562"/>
      </w:tblGrid>
      <w:tr w:rsidR="00721536" w14:paraId="4A5178C3" w14:textId="77777777" w:rsidTr="00AC4EAD">
        <w:trPr>
          <w:trHeight w:val="2154"/>
        </w:trPr>
        <w:tc>
          <w:tcPr>
            <w:tcW w:w="3561" w:type="dxa"/>
          </w:tcPr>
          <w:p w14:paraId="0AC19AD4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la gymnastique</w:t>
            </w:r>
          </w:p>
          <w:p w14:paraId="405D67CB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5A63BA1A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le tennis</w:t>
            </w:r>
          </w:p>
          <w:p w14:paraId="3EE74BBD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</w:p>
        </w:tc>
      </w:tr>
      <w:tr w:rsidR="00721536" w14:paraId="54427A82" w14:textId="77777777" w:rsidTr="00AC4EAD">
        <w:trPr>
          <w:trHeight w:val="2154"/>
        </w:trPr>
        <w:tc>
          <w:tcPr>
            <w:tcW w:w="3561" w:type="dxa"/>
          </w:tcPr>
          <w:p w14:paraId="3292A848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l’athlétisme</w:t>
            </w:r>
          </w:p>
          <w:p w14:paraId="3F4EAB06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4803C8FD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Le judo</w:t>
            </w:r>
          </w:p>
        </w:tc>
      </w:tr>
      <w:tr w:rsidR="00721536" w14:paraId="15AE4225" w14:textId="77777777" w:rsidTr="00AC4EAD">
        <w:trPr>
          <w:trHeight w:val="2121"/>
        </w:trPr>
        <w:tc>
          <w:tcPr>
            <w:tcW w:w="3561" w:type="dxa"/>
          </w:tcPr>
          <w:p w14:paraId="1562BCF3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l’escrime</w:t>
            </w:r>
          </w:p>
          <w:p w14:paraId="07F76317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38A10E4C" w14:textId="77777777" w:rsidR="00721536" w:rsidRPr="00721536" w:rsidRDefault="00721536" w:rsidP="00AC4EAD">
            <w:pPr>
              <w:spacing w:after="120"/>
              <w:ind w:right="-1"/>
              <w:jc w:val="center"/>
              <w:rPr>
                <w:rFonts w:cstheme="minorHAnsi"/>
                <w:b/>
                <w:bCs/>
                <w:color w:val="000000" w:themeColor="text1"/>
                <w:kern w:val="24"/>
              </w:rPr>
            </w:pPr>
            <w:r w:rsidRPr="00721536">
              <w:rPr>
                <w:rFonts w:cstheme="minorHAnsi"/>
                <w:b/>
                <w:bCs/>
                <w:color w:val="000000" w:themeColor="text1"/>
                <w:kern w:val="24"/>
              </w:rPr>
              <w:t>La natation</w:t>
            </w:r>
          </w:p>
        </w:tc>
      </w:tr>
    </w:tbl>
    <w:p w14:paraId="42D91F24" w14:textId="592C3252" w:rsidR="00C542EA" w:rsidRPr="00C16285" w:rsidRDefault="00C542EA" w:rsidP="00721536">
      <w:pPr>
        <w:spacing w:after="120" w:line="240" w:lineRule="auto"/>
        <w:ind w:right="-1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88132" w14:textId="77777777" w:rsidR="000A4057" w:rsidRDefault="000A4057" w:rsidP="000966A4">
      <w:pPr>
        <w:spacing w:after="0" w:line="240" w:lineRule="auto"/>
      </w:pPr>
      <w:r>
        <w:separator/>
      </w:r>
    </w:p>
  </w:endnote>
  <w:endnote w:type="continuationSeparator" w:id="0">
    <w:p w14:paraId="7F4F9490" w14:textId="77777777" w:rsidR="000A4057" w:rsidRDefault="000A4057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566FC47F" w:rsidR="000966A4" w:rsidRDefault="000966A4">
    <w:pPr>
      <w:pStyle w:val="Pieddepage"/>
    </w:pPr>
    <w:r>
      <w:t>MHM C</w:t>
    </w:r>
    <w:r w:rsidR="00721536">
      <w:t>M</w:t>
    </w:r>
    <w:r w:rsidR="008D36B4">
      <w:t>2</w:t>
    </w:r>
    <w:r>
      <w:t xml:space="preserve">                                                                                                                                               MHM C</w:t>
    </w:r>
    <w:r w:rsidR="00721536">
      <w:t>M</w:t>
    </w:r>
    <w:r w:rsidR="008D36B4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E6D6D" w14:textId="77777777" w:rsidR="000A4057" w:rsidRDefault="000A4057" w:rsidP="000966A4">
      <w:pPr>
        <w:spacing w:after="0" w:line="240" w:lineRule="auto"/>
      </w:pPr>
      <w:r>
        <w:separator/>
      </w:r>
    </w:p>
  </w:footnote>
  <w:footnote w:type="continuationSeparator" w:id="0">
    <w:p w14:paraId="36B96CB9" w14:textId="77777777" w:rsidR="000A4057" w:rsidRDefault="000A4057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A4057"/>
    <w:rsid w:val="001D7660"/>
    <w:rsid w:val="00253EF3"/>
    <w:rsid w:val="00291491"/>
    <w:rsid w:val="0030412D"/>
    <w:rsid w:val="00370505"/>
    <w:rsid w:val="00375DEE"/>
    <w:rsid w:val="00451962"/>
    <w:rsid w:val="00475DE6"/>
    <w:rsid w:val="004A212C"/>
    <w:rsid w:val="004B4763"/>
    <w:rsid w:val="004E525D"/>
    <w:rsid w:val="006237AE"/>
    <w:rsid w:val="006F291D"/>
    <w:rsid w:val="00721536"/>
    <w:rsid w:val="007701DE"/>
    <w:rsid w:val="007848BA"/>
    <w:rsid w:val="00796373"/>
    <w:rsid w:val="008174E9"/>
    <w:rsid w:val="00846396"/>
    <w:rsid w:val="0089420D"/>
    <w:rsid w:val="008D36B4"/>
    <w:rsid w:val="008D6799"/>
    <w:rsid w:val="008D7C3F"/>
    <w:rsid w:val="008F7E5A"/>
    <w:rsid w:val="00A108A2"/>
    <w:rsid w:val="00A402C4"/>
    <w:rsid w:val="00A72D16"/>
    <w:rsid w:val="00AF74A7"/>
    <w:rsid w:val="00C027DD"/>
    <w:rsid w:val="00C16285"/>
    <w:rsid w:val="00C542EA"/>
    <w:rsid w:val="00CF4CE2"/>
    <w:rsid w:val="00D26154"/>
    <w:rsid w:val="00D94851"/>
    <w:rsid w:val="00D96655"/>
    <w:rsid w:val="00EE7C84"/>
    <w:rsid w:val="00EF21DC"/>
    <w:rsid w:val="00EF32F7"/>
    <w:rsid w:val="00F35691"/>
    <w:rsid w:val="00F42DB2"/>
    <w:rsid w:val="00F4498C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5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328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7</cp:revision>
  <dcterms:created xsi:type="dcterms:W3CDTF">2025-01-05T17:44:00Z</dcterms:created>
  <dcterms:modified xsi:type="dcterms:W3CDTF">2026-08-04T18:59:00Z</dcterms:modified>
</cp:coreProperties>
</file>